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C2" w:rsidRDefault="003975C2" w:rsidP="003975C2">
      <w:pPr>
        <w:spacing w:line="360" w:lineRule="auto"/>
        <w:jc w:val="center"/>
      </w:pPr>
      <w:r>
        <w:t>KANDIDÁTNÍ LÍSTEK DO ŠKOLSKÉ RADY PŘI ZŠ KRALUPY NAD VLTAVOU, KOMENSKÉHO NÁMĚSTÍ 198, KRALUPY NAD VLTAVOU, PRO ZÁSTUPCE ZÁKONNÝCH ZÁS</w:t>
      </w:r>
      <w:bookmarkStart w:id="0" w:name="_GoBack"/>
      <w:bookmarkEnd w:id="0"/>
      <w:r>
        <w:t>TUPCŮ ŽÁKŮ</w:t>
      </w:r>
    </w:p>
    <w:p w:rsidR="003975C2" w:rsidRDefault="003975C2" w:rsidP="003975C2">
      <w:pPr>
        <w:spacing w:line="360" w:lineRule="auto"/>
      </w:pPr>
    </w:p>
    <w:p w:rsidR="003975C2" w:rsidRDefault="003975C2"/>
    <w:p w:rsidR="003975C2" w:rsidRDefault="003975C2"/>
    <w:p w:rsidR="003975C2" w:rsidRDefault="003975C2" w:rsidP="003975C2">
      <w:pPr>
        <w:spacing w:line="360" w:lineRule="auto"/>
      </w:pPr>
      <w:r>
        <w:t>Já, níže podepsaný(á)………………………………………………………………………</w:t>
      </w:r>
      <w:proofErr w:type="gramStart"/>
      <w:r>
        <w:t>…….</w:t>
      </w:r>
      <w:proofErr w:type="gramEnd"/>
      <w:r>
        <w:t>……., narozen(a) ………………., bytem …………………………………………………………………………………………..,</w:t>
      </w:r>
      <w:r w:rsidR="00D04FB6">
        <w:t xml:space="preserve"> rodič ………………………………………., žáka/žákyně třídy …………..,</w:t>
      </w:r>
      <w:r>
        <w:t xml:space="preserve"> kandiduji tímto na člena Školské rady při Základní škole Kralupy nad Vltavou, Komenského náměstí 198, Kralupy nad Vltavou, jako zástupce zákonných zástupců žáků pro volební období </w:t>
      </w:r>
      <w:r w:rsidR="000E75A6" w:rsidRPr="000E75A6">
        <w:rPr>
          <w:rFonts w:eastAsia="Times New Roman" w:cstheme="minorHAnsi"/>
          <w:color w:val="000000" w:themeColor="text1"/>
          <w:lang w:eastAsia="cs-CZ"/>
        </w:rPr>
        <w:t>6/2021 – 6/2024</w:t>
      </w:r>
    </w:p>
    <w:p w:rsidR="00D04FB6" w:rsidRDefault="00D04FB6" w:rsidP="003975C2">
      <w:pPr>
        <w:spacing w:line="360" w:lineRule="auto"/>
      </w:pPr>
    </w:p>
    <w:p w:rsidR="00D04FB6" w:rsidRDefault="00D04FB6" w:rsidP="003975C2">
      <w:pPr>
        <w:spacing w:line="360" w:lineRule="auto"/>
      </w:pPr>
      <w:r>
        <w:t>Stručné představení kandidáta: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.………….</w:t>
      </w:r>
    </w:p>
    <w:p w:rsidR="003975C2" w:rsidRDefault="003975C2"/>
    <w:p w:rsidR="003975C2" w:rsidRDefault="003975C2"/>
    <w:p w:rsidR="003975C2" w:rsidRDefault="003975C2"/>
    <w:p w:rsidR="003975C2" w:rsidRDefault="003975C2">
      <w:r>
        <w:t>V ………………………………</w:t>
      </w:r>
      <w:proofErr w:type="gramStart"/>
      <w:r>
        <w:t>…….</w:t>
      </w:r>
      <w:proofErr w:type="gramEnd"/>
      <w:r>
        <w:t>.…………………………………………..</w:t>
      </w:r>
    </w:p>
    <w:p w:rsidR="003975C2" w:rsidRDefault="003975C2"/>
    <w:p w:rsidR="003975C2" w:rsidRDefault="003975C2">
      <w:r>
        <w:t>Podpis kandidáta: …………………………………………………………………………….</w:t>
      </w:r>
    </w:p>
    <w:sectPr w:rsidR="0039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2"/>
    <w:rsid w:val="000E75A6"/>
    <w:rsid w:val="00201301"/>
    <w:rsid w:val="003975C2"/>
    <w:rsid w:val="00791E21"/>
    <w:rsid w:val="00D0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F36F-DE4F-4FC3-8412-D88B9489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Košičárová</dc:creator>
  <cp:keywords/>
  <dc:description/>
  <cp:lastModifiedBy>Lukáš Moravec</cp:lastModifiedBy>
  <cp:revision>4</cp:revision>
  <dcterms:created xsi:type="dcterms:W3CDTF">2021-05-14T09:00:00Z</dcterms:created>
  <dcterms:modified xsi:type="dcterms:W3CDTF">2021-05-21T05:49:00Z</dcterms:modified>
</cp:coreProperties>
</file>